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9A2CEC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80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улице Блюхера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12233" w:type="dxa"/>
        <w:tblInd w:w="-176" w:type="dxa"/>
        <w:tblLook w:val="04A0"/>
      </w:tblPr>
      <w:tblGrid>
        <w:gridCol w:w="1143"/>
        <w:gridCol w:w="4253"/>
        <w:gridCol w:w="1920"/>
        <w:gridCol w:w="2474"/>
        <w:gridCol w:w="2443"/>
      </w:tblGrid>
      <w:tr w:rsidR="00EE027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EB4F81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2024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C46A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0EDD" w:rsidRPr="004E42AD" w:rsidRDefault="005F4532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 w:rsidR="001B2BDB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 w:rsidR="00A60EDD"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1B2BDB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4C46AF"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C46AF" w:rsidRPr="004E42AD" w:rsidRDefault="001B2BDB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="009D55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5542" w:rsidRPr="004E42AD" w:rsidRDefault="004C46A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64C" w:rsidRPr="004E42AD" w:rsidRDefault="00F3664C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6A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6B2BAD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2BAD" w:rsidRPr="004E42AD" w:rsidRDefault="006B2BAD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2BAD" w:rsidRDefault="006B2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2BAD" w:rsidRDefault="006B2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2BAD" w:rsidRPr="004E42AD" w:rsidRDefault="006B2BAD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4F81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Default="0030270B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тамбур</w:t>
            </w:r>
            <w:r w:rsidR="00E5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466D2B" w:rsidRPr="004E42AD" w:rsidRDefault="00E5577C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66D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3 </w:t>
            </w:r>
            <w:proofErr w:type="spellStart"/>
            <w:r w:rsidR="00466D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="00466D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4F81" w:rsidRDefault="00EB4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Default="00EB4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Pr="004E42AD" w:rsidRDefault="00EB4F81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Е27 – 4 шт.</w:t>
            </w:r>
          </w:p>
        </w:tc>
      </w:tr>
      <w:tr w:rsidR="00EB4F81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Pr="004E42AD" w:rsidRDefault="0030270B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тамбур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4F81" w:rsidRPr="003F3434" w:rsidRDefault="00EB4F81" w:rsidP="00EB4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выключателей</w:t>
            </w:r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Default="00EB4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Default="00EB4F81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 1-кл. – 1 шт.</w:t>
            </w:r>
          </w:p>
        </w:tc>
      </w:tr>
      <w:tr w:rsidR="00EB4F81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Pr="004E42AD" w:rsidRDefault="00EB4F81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28, 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4F81" w:rsidRDefault="00EB4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радиаторов отопления</w:t>
            </w:r>
            <w:r w:rsidR="00FB44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кухне и в комнате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Default="00EB4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Default="00EB4F81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25 мм – 1 м,</w:t>
            </w:r>
          </w:p>
          <w:p w:rsidR="00EB4F81" w:rsidRDefault="00EB4F81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футорка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1/4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 шт.,</w:t>
            </w:r>
          </w:p>
          <w:p w:rsidR="00EB4F81" w:rsidRDefault="00EB4F81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2 шт.,</w:t>
            </w:r>
          </w:p>
          <w:p w:rsidR="00EB4F81" w:rsidRDefault="00EB4F81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15 мм – 2 шт.,</w:t>
            </w:r>
          </w:p>
          <w:p w:rsidR="00EB4F81" w:rsidRDefault="00EB4F81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15 мм – 2 шт.,</w:t>
            </w:r>
          </w:p>
          <w:p w:rsidR="00EB4F81" w:rsidRPr="004E42AD" w:rsidRDefault="00EB4F81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пробка рад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равая 15 мм – 2 шт.</w:t>
            </w:r>
          </w:p>
        </w:tc>
      </w:tr>
      <w:tr w:rsidR="005C4210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10" w:rsidRDefault="005C4210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4210" w:rsidRDefault="005C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индивидуального прибора учета ХВС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10" w:rsidRDefault="005C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4210" w:rsidRDefault="005C4210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5CC4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CC4" w:rsidRDefault="00065CC4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5CC4" w:rsidRDefault="00065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CC4" w:rsidRDefault="00065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CC4" w:rsidRDefault="00065CC4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4F81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Default="00EB4F81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4F81" w:rsidRDefault="00EB4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дома в связи с дефектом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Default="00EB4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Pr="004E42AD" w:rsidRDefault="00EB4F81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4F81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Default="00EB4F81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4F81" w:rsidRDefault="00EB4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системы отопления дома после устранения дефекта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Default="00EB4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Pr="004E42AD" w:rsidRDefault="00EB4F81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4F81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Pr="008864C3" w:rsidRDefault="00EB4F81" w:rsidP="006C0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4F81" w:rsidRDefault="00EB4F81" w:rsidP="006C0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Default="00EB4F81" w:rsidP="006C0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Default="00EB4F81" w:rsidP="006C0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EB4F81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Pr="004E42AD" w:rsidRDefault="00EB4F81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4F81" w:rsidRPr="004E42AD" w:rsidRDefault="00EB4F81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Pr="004E42AD" w:rsidRDefault="00EB4F81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Pr="004E42AD" w:rsidRDefault="00EB4F81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4F81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Pr="004E42AD" w:rsidRDefault="00EB4F8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4F81" w:rsidRPr="004E42AD" w:rsidRDefault="00EB4F8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Pr="00994935" w:rsidRDefault="00EB4F81" w:rsidP="00994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4F81" w:rsidRPr="004E42AD" w:rsidRDefault="00EB4F8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B0E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0E" w:rsidRPr="004E42AD" w:rsidRDefault="004C4B0E" w:rsidP="006C0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территории от снега грейдером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994935" w:rsidRDefault="004C4B0E" w:rsidP="006C0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B0E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0E" w:rsidRPr="004E42AD" w:rsidRDefault="004C4B0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B0E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0E" w:rsidRPr="004E42AD" w:rsidRDefault="004C4B0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Default="004C4B0E" w:rsidP="00DC18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10 кг,</w:t>
            </w:r>
          </w:p>
          <w:p w:rsidR="004C4B0E" w:rsidRPr="004E42AD" w:rsidRDefault="004C4B0E" w:rsidP="00DC18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16 кг.</w:t>
            </w:r>
          </w:p>
        </w:tc>
      </w:tr>
      <w:tr w:rsidR="004C4B0E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0E" w:rsidRPr="004E42AD" w:rsidRDefault="004C4B0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B0E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0E" w:rsidRPr="004E42AD" w:rsidRDefault="004C4B0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B42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C4B0E" w:rsidRPr="004E42AD" w:rsidRDefault="004C4B0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4B0E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FD0882" w:rsidRDefault="004C4B0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0E" w:rsidRPr="00FD0882" w:rsidRDefault="00233B83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2024</w:t>
            </w:r>
            <w:r w:rsidR="004C4B0E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Default="004C4B0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Default="004C4B0E" w:rsidP="00994935">
            <w:pPr>
              <w:spacing w:line="240" w:lineRule="auto"/>
            </w:pPr>
          </w:p>
        </w:tc>
      </w:tr>
      <w:tr w:rsidR="004C4B0E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FD0882" w:rsidRDefault="004C4B0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0E" w:rsidRPr="004E42AD" w:rsidRDefault="004C4B0E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C4B0E" w:rsidRPr="004E42AD" w:rsidRDefault="004C4B0E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4B0E" w:rsidRPr="004E42AD" w:rsidRDefault="004C4B0E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C4B0E" w:rsidRPr="004E42AD" w:rsidRDefault="004C4B0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B0E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FD0882" w:rsidRDefault="004C4B0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0E" w:rsidRPr="004E42AD" w:rsidRDefault="004C4B0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C4B0E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FD0882" w:rsidRDefault="004C4B0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0E" w:rsidRDefault="004C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Default="004C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B0E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5F1" w:rsidRPr="003F3434" w:rsidRDefault="009665F1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1, 2, 9 </w:t>
            </w:r>
            <w:proofErr w:type="spellStart"/>
            <w:r w:rsidR="00345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="00345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0E" w:rsidRPr="003F3434" w:rsidRDefault="004C4B0E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3F3434" w:rsidRDefault="004C4B0E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B7AD2" w:rsidRDefault="00233B83" w:rsidP="00E37D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 w:rsidR="00966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Е27 –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</w:tc>
      </w:tr>
      <w:tr w:rsidR="007936B4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6B4" w:rsidRDefault="00466D2B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36B4" w:rsidRPr="003F3434" w:rsidRDefault="007936B4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6B4" w:rsidRPr="003F3434" w:rsidRDefault="007936B4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36B4" w:rsidRDefault="007936B4" w:rsidP="00E37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 1-кл. – 1 шт.</w:t>
            </w:r>
          </w:p>
        </w:tc>
      </w:tr>
      <w:tr w:rsidR="004C4B0E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AD2995" w:rsidRDefault="004C4B0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D29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0E" w:rsidRPr="00AD2995" w:rsidRDefault="004C4B0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2995">
              <w:rPr>
                <w:rFonts w:ascii="Times New Roman" w:eastAsia="Times New Roman" w:hAnsi="Times New Roman" w:cs="Times New Roman"/>
              </w:rPr>
              <w:t>Очистка козырьков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0E" w:rsidRPr="00AD2995" w:rsidRDefault="004C4B0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AD2995">
              <w:rPr>
                <w:rFonts w:ascii="Times New Roman" w:eastAsia="Times New Roman" w:hAnsi="Times New Roman" w:cs="Times New Roman"/>
              </w:rPr>
              <w:t xml:space="preserve">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B0E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FD0882" w:rsidRDefault="004C4B0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0E" w:rsidRPr="004E42AD" w:rsidRDefault="004C4B0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0E" w:rsidRPr="004E42AD" w:rsidRDefault="004C4B0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B0E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FD0882" w:rsidRDefault="004C4B0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0E" w:rsidRPr="004E42AD" w:rsidRDefault="004C4B0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0E" w:rsidRPr="004E42AD" w:rsidRDefault="004C4B0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B0E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FD0882" w:rsidRDefault="004C4B0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0E" w:rsidRPr="004E42AD" w:rsidRDefault="004C4B0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0E" w:rsidRPr="004E42AD" w:rsidRDefault="004C4B0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Default="004C4B0E" w:rsidP="00122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Песок – </w:t>
            </w:r>
            <w:r w:rsidR="00233B8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кг,</w:t>
            </w:r>
          </w:p>
          <w:p w:rsidR="004C4B0E" w:rsidRPr="004E42AD" w:rsidRDefault="004C4B0E" w:rsidP="00122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соль – </w:t>
            </w:r>
            <w:r w:rsidR="00233B8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кг.</w:t>
            </w:r>
          </w:p>
        </w:tc>
      </w:tr>
      <w:tr w:rsidR="004C4B0E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FD0882" w:rsidRDefault="004C4B0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0E" w:rsidRPr="004E42AD" w:rsidRDefault="004C4B0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0E" w:rsidRPr="004E42AD" w:rsidRDefault="004C4B0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B0E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FD0882" w:rsidRDefault="004C4B0E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0E" w:rsidRPr="004E42AD" w:rsidRDefault="004C4B0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0E" w:rsidRPr="004E42AD" w:rsidRDefault="004C4B0E" w:rsidP="003A7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C4B0E" w:rsidRPr="004E42AD" w:rsidRDefault="004C4B0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0E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B0E" w:rsidRPr="00EE0279" w:rsidRDefault="004C4B0E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4B0E" w:rsidRPr="00D24F88" w:rsidRDefault="006C0DCF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2024</w:t>
            </w:r>
            <w:r w:rsidR="004C4B0E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B0E" w:rsidRPr="00EE0279" w:rsidRDefault="004C4B0E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B0E" w:rsidRPr="00EE0279" w:rsidRDefault="004C4B0E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C4B0E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B0E" w:rsidRPr="00EE0279" w:rsidRDefault="004C4B0E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0E" w:rsidRPr="004E42AD" w:rsidRDefault="004C4B0E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C4B0E" w:rsidRPr="004E42AD" w:rsidRDefault="004C4B0E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4B0E" w:rsidRPr="004E42AD" w:rsidRDefault="004C4B0E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C4B0E" w:rsidRPr="004E42AD" w:rsidRDefault="004C4B0E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B0E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B0E" w:rsidRPr="00EE0279" w:rsidRDefault="004C4B0E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0E" w:rsidRPr="004E42AD" w:rsidRDefault="004C4B0E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C4B0E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B0E" w:rsidRPr="00EE0279" w:rsidRDefault="004C4B0E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B0E" w:rsidRDefault="004C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Default="004C4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B0E" w:rsidRPr="004E42AD" w:rsidRDefault="004C4B0E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6664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664" w:rsidRDefault="00DE0DB3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тамбур,</w:t>
            </w:r>
          </w:p>
          <w:p w:rsidR="00DE0DB3" w:rsidRPr="003F3434" w:rsidRDefault="00DE0DB3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="00D56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6664" w:rsidRPr="003F3434" w:rsidRDefault="00F16664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664" w:rsidRPr="003F3434" w:rsidRDefault="00F16664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664" w:rsidRPr="004B7AD2" w:rsidRDefault="00F16664" w:rsidP="00F1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Е27 – 2 шт.</w:t>
            </w:r>
          </w:p>
        </w:tc>
      </w:tr>
      <w:tr w:rsidR="0066692C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92C" w:rsidRDefault="0066692C" w:rsidP="00052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692C" w:rsidRPr="003F3434" w:rsidRDefault="0066692C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почтовом ящике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92C" w:rsidRPr="003F3434" w:rsidRDefault="0066692C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692C" w:rsidRDefault="00C25BC0" w:rsidP="00F16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Замок</w:t>
            </w:r>
            <w:r w:rsidR="00666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почтовый – 1 шт.</w:t>
            </w:r>
          </w:p>
        </w:tc>
      </w:tr>
      <w:tr w:rsidR="00F16664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664" w:rsidRPr="00EE0279" w:rsidRDefault="00F1666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6664" w:rsidRPr="00AD2995" w:rsidRDefault="00F16664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2995">
              <w:rPr>
                <w:rFonts w:ascii="Times New Roman" w:eastAsia="Times New Roman" w:hAnsi="Times New Roman" w:cs="Times New Roman"/>
              </w:rPr>
              <w:t>Очистка козырьков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664" w:rsidRPr="00AD2995" w:rsidRDefault="00F16664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AD2995">
              <w:rPr>
                <w:rFonts w:ascii="Times New Roman" w:eastAsia="Times New Roman" w:hAnsi="Times New Roman" w:cs="Times New Roman"/>
              </w:rPr>
              <w:t xml:space="preserve">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664" w:rsidRPr="004E42AD" w:rsidRDefault="00F16664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6664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664" w:rsidRPr="00EE0279" w:rsidRDefault="00F16664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6664" w:rsidRPr="004E42AD" w:rsidRDefault="00F16664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6664" w:rsidRPr="004E42AD" w:rsidRDefault="00F16664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664" w:rsidRPr="004E42AD" w:rsidRDefault="00F16664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6664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664" w:rsidRPr="00EE0279" w:rsidRDefault="00F1666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6664" w:rsidRPr="004E42AD" w:rsidRDefault="00F16664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6664" w:rsidRPr="004E42AD" w:rsidRDefault="00F16664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664" w:rsidRPr="004E42AD" w:rsidRDefault="00F16664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6664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664" w:rsidRPr="00EE0279" w:rsidRDefault="00F1666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6664" w:rsidRPr="004E42AD" w:rsidRDefault="00F16664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6664" w:rsidRPr="004E42AD" w:rsidRDefault="00F1666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664" w:rsidRPr="004E42AD" w:rsidRDefault="00F16664" w:rsidP="00B36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664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664" w:rsidRPr="00EE0279" w:rsidRDefault="00F1666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6664" w:rsidRPr="004E42AD" w:rsidRDefault="00F16664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6664" w:rsidRPr="004E42AD" w:rsidRDefault="00F16664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664" w:rsidRPr="004E42AD" w:rsidRDefault="00F16664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6664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664" w:rsidRPr="00EE0279" w:rsidRDefault="00F1666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6664" w:rsidRPr="004E42AD" w:rsidRDefault="00F16664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6664" w:rsidRPr="004E42AD" w:rsidRDefault="00F16664" w:rsidP="003A7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16664" w:rsidRPr="004E42AD" w:rsidRDefault="00F16664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664" w:rsidRPr="004E42AD" w:rsidRDefault="00F16664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664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664" w:rsidRPr="00EE0279" w:rsidRDefault="00F1666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6664" w:rsidRDefault="00ED6A38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2024</w:t>
            </w:r>
            <w:r w:rsidR="00F1666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F16664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664" w:rsidRPr="00EE0279" w:rsidRDefault="00F16664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664" w:rsidRPr="00EE0279" w:rsidRDefault="00F1666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16664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664" w:rsidRPr="00EE0279" w:rsidRDefault="00F1666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6664" w:rsidRPr="004E42AD" w:rsidRDefault="00F1666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664" w:rsidRPr="004E42AD" w:rsidRDefault="00F1666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16664" w:rsidRPr="004E42AD" w:rsidRDefault="00F1666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6664" w:rsidRPr="004E42AD" w:rsidRDefault="00F1666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664" w:rsidRPr="004E42AD" w:rsidRDefault="00F16664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16664" w:rsidRPr="004E42AD" w:rsidRDefault="00F16664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6664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664" w:rsidRPr="00EE0279" w:rsidRDefault="00F1666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6664" w:rsidRPr="004E42AD" w:rsidRDefault="00F16664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664" w:rsidRPr="004E42AD" w:rsidRDefault="00F16664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664" w:rsidRPr="004E42AD" w:rsidRDefault="00F16664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16664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664" w:rsidRPr="00EE0279" w:rsidRDefault="00F16664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6664" w:rsidRDefault="00F1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664" w:rsidRDefault="00F1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664" w:rsidRPr="004E42AD" w:rsidRDefault="00F16664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6664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664" w:rsidRPr="00D566F9" w:rsidRDefault="00D566F9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6, 8 </w:t>
            </w:r>
            <w:proofErr w:type="spellStart"/>
            <w:r w:rsidRPr="00D56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D566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6664" w:rsidRPr="003F3434" w:rsidRDefault="00F16664" w:rsidP="00B36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664" w:rsidRPr="003F3434" w:rsidRDefault="00F16664" w:rsidP="00B36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664" w:rsidRPr="003F3434" w:rsidRDefault="006B08C3" w:rsidP="00B36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Е27 – 2 шт.</w:t>
            </w:r>
          </w:p>
        </w:tc>
      </w:tr>
      <w:tr w:rsidR="00052F00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Default="00052F00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Pr="003F3434" w:rsidRDefault="00052F00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почтовом ящике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3F3434" w:rsidRDefault="00052F00" w:rsidP="00905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Default="00C25BC0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Замок </w:t>
            </w:r>
            <w:r w:rsidR="00052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почтовый – 1 шт.</w:t>
            </w:r>
          </w:p>
        </w:tc>
      </w:tr>
      <w:tr w:rsidR="00536408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408" w:rsidRDefault="00536408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6408" w:rsidRDefault="00536408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подтопления с верхней квартиры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408" w:rsidRPr="003F3434" w:rsidRDefault="00536408" w:rsidP="00905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408" w:rsidRDefault="00BA694F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акта</w:t>
            </w:r>
          </w:p>
        </w:tc>
      </w:tr>
      <w:tr w:rsidR="00052F00" w:rsidRPr="0099325C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99325C" w:rsidRDefault="00052F00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Pr="0099325C" w:rsidRDefault="00052F00" w:rsidP="005556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лежака канализации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99325C" w:rsidRDefault="00052F00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99325C" w:rsidRDefault="00052F00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2F00" w:rsidRPr="0099325C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Default="00052F00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Pr="001A5F97" w:rsidRDefault="00052F00" w:rsidP="004B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Переключение системы ГВС на обратный трубопровод</w:t>
            </w:r>
            <w:r w:rsidR="00BA694F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="00BA694F"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 w:rsidR="00BA694F"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99325C" w:rsidRDefault="00BA694F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Default="00052F00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052F00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550B21" w:rsidRDefault="00052F00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Pr="002678F3" w:rsidRDefault="00052F00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2678F3" w:rsidRDefault="00052F00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413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D24F88" w:rsidRDefault="00052F00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2F00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550B21" w:rsidRDefault="00052F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Pr="002678F3" w:rsidRDefault="00052F00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2678F3" w:rsidRDefault="00052F00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 м</w:t>
            </w:r>
            <w:proofErr w:type="gram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D24F88" w:rsidRDefault="00052F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2F00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550B21" w:rsidRDefault="00052F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Pr="002678F3" w:rsidRDefault="00052F00" w:rsidP="004B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Default="00052F00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2F00" w:rsidRPr="002678F3" w:rsidRDefault="00052F00" w:rsidP="00951B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D24F88" w:rsidRDefault="00052F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2F00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550B21" w:rsidRDefault="00052F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Pr="002678F3" w:rsidRDefault="00052F00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2678F3" w:rsidRDefault="00052F00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D24F88" w:rsidRDefault="00052F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2F00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550B21" w:rsidRDefault="00052F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Pr="002678F3" w:rsidRDefault="00052F00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2678F3" w:rsidRDefault="00052F00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D24F88" w:rsidRDefault="00052F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2F00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550B21" w:rsidRDefault="00052F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Pr="002678F3" w:rsidRDefault="00052F00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2678F3" w:rsidRDefault="00052F00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D24F88" w:rsidRDefault="00052F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2F00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550B21" w:rsidRDefault="00052F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Pr="004E42AD" w:rsidRDefault="00052F00" w:rsidP="00F86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придомовой территории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4E42AD" w:rsidRDefault="00052F00" w:rsidP="00F86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D24F88" w:rsidRDefault="00052F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2F00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EE0279" w:rsidRDefault="00052F0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Pr="004E42AD" w:rsidRDefault="00052F0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Pr="004E42AD" w:rsidRDefault="00052F0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4E42AD" w:rsidRDefault="00052F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2F00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EE0279" w:rsidRDefault="00052F0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Pr="004E42AD" w:rsidRDefault="00052F0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Pr="004E42AD" w:rsidRDefault="00052F0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4E42AD" w:rsidRDefault="00052F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2F00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EE0279" w:rsidRDefault="00052F0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Pr="004E42AD" w:rsidRDefault="00052F0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Pr="004E42AD" w:rsidRDefault="00052F00" w:rsidP="00951B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52F00" w:rsidRPr="004E42AD" w:rsidRDefault="00052F0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4E42AD" w:rsidRDefault="00052F0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F00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EE0279" w:rsidRDefault="00052F0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Default="00A77124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2024</w:t>
            </w:r>
            <w:r w:rsidR="00052F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052F00"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Default="00052F00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Default="00052F00" w:rsidP="0099325C">
            <w:pPr>
              <w:spacing w:after="0" w:line="240" w:lineRule="auto"/>
            </w:pPr>
          </w:p>
        </w:tc>
      </w:tr>
      <w:tr w:rsidR="00052F00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EE0279" w:rsidRDefault="00052F0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Pr="004E42AD" w:rsidRDefault="00052F00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Pr="004E42AD" w:rsidRDefault="00052F00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52F00" w:rsidRPr="004E42AD" w:rsidRDefault="00052F00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2F00" w:rsidRPr="004E42AD" w:rsidRDefault="00052F00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4E42AD" w:rsidRDefault="00052F00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52F00" w:rsidRPr="004E42AD" w:rsidRDefault="00052F0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2F00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EE0279" w:rsidRDefault="00052F0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Pr="004E42AD" w:rsidRDefault="00052F0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Pr="004E42AD" w:rsidRDefault="00052F0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4E42AD" w:rsidRDefault="00052F0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52F00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CB1296" w:rsidRDefault="00052F00" w:rsidP="00F86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Default="0010134B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Default="00052F0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Default="00052F0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F00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EE0279" w:rsidRDefault="00052F0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Pr="001A5F97" w:rsidRDefault="00052F0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системы отопления</w:t>
            </w:r>
            <w:r w:rsidR="00A77124">
              <w:rPr>
                <w:rFonts w:ascii="Times New Roman" w:hAnsi="Times New Roman" w:cs="Times New Roman"/>
                <w:sz w:val="24"/>
                <w:szCs w:val="24"/>
              </w:rPr>
              <w:t xml:space="preserve"> 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4E42AD" w:rsidRDefault="00052F0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Default="00146687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– 0,11 л,</w:t>
            </w:r>
          </w:p>
          <w:p w:rsidR="00146687" w:rsidRPr="004E42AD" w:rsidRDefault="00146687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смазка графитная – 0,088 кг.</w:t>
            </w:r>
          </w:p>
        </w:tc>
      </w:tr>
      <w:tr w:rsidR="00052F00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7C35B6" w:rsidRDefault="00052F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Default="00A7712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4E42AD" w:rsidRDefault="00A7712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4E42AD" w:rsidRDefault="00052F0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2F00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7C35B6" w:rsidRDefault="00052F0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F00" w:rsidRDefault="004B138B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F00" w:rsidRPr="004E42AD" w:rsidRDefault="00052F0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3F92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F92" w:rsidRPr="007C35B6" w:rsidRDefault="00CA3F9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3F92" w:rsidRDefault="00CA3F92" w:rsidP="00905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F92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F92" w:rsidRPr="004E42AD" w:rsidRDefault="00CA3F9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3F92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F92" w:rsidRPr="00EE0279" w:rsidRDefault="00CA3F9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3F92" w:rsidRPr="001A5F97" w:rsidRDefault="00CA3F92" w:rsidP="00E03F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ГВС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вводных задвижек 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F92" w:rsidRPr="004E42AD" w:rsidRDefault="00CA3F9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F92" w:rsidRPr="004E42AD" w:rsidRDefault="00CA3F9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3F92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F92" w:rsidRPr="00EE0279" w:rsidRDefault="00CA3F9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3F92" w:rsidRPr="001A5F97" w:rsidRDefault="00CA3F92" w:rsidP="009D1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ткрытие  ГВС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вводных задвижек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F92" w:rsidRPr="004E42AD" w:rsidRDefault="00CA3F9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F92" w:rsidRPr="004E42AD" w:rsidRDefault="00CA3F9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3F92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F92" w:rsidRPr="00EE0279" w:rsidRDefault="00CA3F9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3F92" w:rsidRPr="001A5F97" w:rsidRDefault="00CA3F92" w:rsidP="00801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 инженерных коммуникаций в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F92" w:rsidRPr="004E42AD" w:rsidRDefault="00CA3F9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F92" w:rsidRPr="004E42AD" w:rsidRDefault="00CA3F9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227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279" w:rsidRPr="00EE0279" w:rsidRDefault="0015227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279" w:rsidRDefault="00152279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279" w:rsidRDefault="00152279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279" w:rsidRDefault="00146687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0,89 л,</w:t>
            </w:r>
          </w:p>
          <w:p w:rsidR="00146687" w:rsidRDefault="00AA257E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леска 2,4 мм – </w:t>
            </w:r>
            <w:r w:rsidR="00146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м,</w:t>
            </w:r>
          </w:p>
          <w:p w:rsidR="00146687" w:rsidRPr="004E42AD" w:rsidRDefault="00146687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– 0,05 л.</w:t>
            </w:r>
          </w:p>
        </w:tc>
      </w:tr>
      <w:tr w:rsidR="0015227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279" w:rsidRPr="00CB1296" w:rsidRDefault="0015227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279" w:rsidRPr="004E42AD" w:rsidRDefault="0015227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279" w:rsidRPr="004E42AD" w:rsidRDefault="0015227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279" w:rsidRPr="004E42AD" w:rsidRDefault="0015227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227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279" w:rsidRPr="00342600" w:rsidRDefault="0015227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279" w:rsidRPr="004E42AD" w:rsidRDefault="0015227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279" w:rsidRPr="004E42AD" w:rsidRDefault="0015227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279" w:rsidRPr="004E42AD" w:rsidRDefault="0015227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227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279" w:rsidRPr="00EE0279" w:rsidRDefault="0015227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279" w:rsidRPr="004E42AD" w:rsidRDefault="0015227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279" w:rsidRPr="004E42AD" w:rsidRDefault="00152279" w:rsidP="00951B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152279" w:rsidRPr="004E42AD" w:rsidRDefault="0015227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279" w:rsidRPr="004E42AD" w:rsidRDefault="0015227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27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279" w:rsidRPr="00EE0279" w:rsidRDefault="0015227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279" w:rsidRDefault="002E385F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2024</w:t>
            </w:r>
            <w:r w:rsidR="00152279"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279" w:rsidRPr="00851FE9" w:rsidRDefault="0015227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279" w:rsidRPr="005901D8" w:rsidRDefault="0015227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227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279" w:rsidRPr="00EE0279" w:rsidRDefault="0015227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279" w:rsidRPr="004E42AD" w:rsidRDefault="0015227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279" w:rsidRPr="004E42AD" w:rsidRDefault="0015227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52279" w:rsidRPr="004E42AD" w:rsidRDefault="0015227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279" w:rsidRPr="004E42AD" w:rsidRDefault="0015227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279" w:rsidRPr="004E42AD" w:rsidRDefault="00152279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152279" w:rsidRPr="004E42AD" w:rsidRDefault="0015227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227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279" w:rsidRPr="00EE0279" w:rsidRDefault="0015227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279" w:rsidRPr="004E42AD" w:rsidRDefault="0015227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279" w:rsidRPr="004E42AD" w:rsidRDefault="0015227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279" w:rsidRPr="004E42AD" w:rsidRDefault="0015227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2E385F" w:rsidRPr="001438D8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385F" w:rsidRPr="00EE0279" w:rsidRDefault="002E385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385F" w:rsidRDefault="002E385F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385F" w:rsidRPr="0099325C" w:rsidRDefault="002E385F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385F" w:rsidRDefault="002E385F" w:rsidP="00143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Клапан обратный 50 мм – 1 шт.,</w:t>
            </w:r>
          </w:p>
          <w:p w:rsidR="002E385F" w:rsidRDefault="002E385F" w:rsidP="00143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50 мм – 2 шт.,</w:t>
            </w:r>
          </w:p>
          <w:p w:rsidR="002E385F" w:rsidRDefault="002E385F" w:rsidP="00143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2 шт.,</w:t>
            </w:r>
          </w:p>
          <w:p w:rsidR="002E385F" w:rsidRDefault="002E385F" w:rsidP="00143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манометр – 3 шт.</w:t>
            </w:r>
            <w:r w:rsidR="0014668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46687" w:rsidRDefault="00146687" w:rsidP="00143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2 шт.,</w:t>
            </w:r>
          </w:p>
          <w:p w:rsidR="00146687" w:rsidRPr="00D6302B" w:rsidRDefault="00146687" w:rsidP="00143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термометр – 1 шт.</w:t>
            </w:r>
          </w:p>
        </w:tc>
      </w:tr>
      <w:tr w:rsidR="00AC6697" w:rsidRPr="001438D8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Pr="00AC6697" w:rsidRDefault="00AC66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6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Default="00AC6697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 на кухне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Pr="0099325C" w:rsidRDefault="000B4EA9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Default="00AC6697" w:rsidP="00143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697" w:rsidRPr="001438D8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Pr="00AC6697" w:rsidRDefault="00AC66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Default="00AC6697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дома в связи с дефектом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Pr="0099325C" w:rsidRDefault="00BA694F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Default="00AC6697" w:rsidP="00143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697" w:rsidRPr="001438D8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Pr="007C35B6" w:rsidRDefault="00AC6697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Default="00AC6697" w:rsidP="00905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Pr="0099325C" w:rsidRDefault="00AC6697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Default="00AC6697" w:rsidP="00143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697" w:rsidRPr="001438D8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Pr="00EE0279" w:rsidRDefault="00AC66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Default="00AC6697" w:rsidP="00905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Pr="0099325C" w:rsidRDefault="009C41D5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Default="00AC6697" w:rsidP="00143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697" w:rsidRPr="001438D8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Pr="00EE0279" w:rsidRDefault="00AC66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Default="00AC6697" w:rsidP="00905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Pr="0099325C" w:rsidRDefault="009C41D5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Default="00AC6697" w:rsidP="00143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697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Pr="00EE0279" w:rsidRDefault="00AC66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Pr="00CA5995" w:rsidRDefault="00AC6697" w:rsidP="009D1A52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ГВС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вводных задвижек 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ремонта </w:t>
            </w:r>
            <w:r w:rsidRPr="00CA5995">
              <w:rPr>
                <w:rFonts w:ascii="Times New Roman" w:hAnsi="Times New Roman" w:cs="Times New Roman"/>
                <w:sz w:val="24"/>
                <w:szCs w:val="24"/>
              </w:rPr>
              <w:t>на тепловых сетях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Default="00AC6697" w:rsidP="008C438C">
            <w:pPr>
              <w:spacing w:after="0"/>
              <w:rPr>
                <w:rFonts w:cs="Times New Roman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Default="00AC6697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6697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Pr="00EE0279" w:rsidRDefault="00AC66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Pr="001A5F97" w:rsidRDefault="00AC6697" w:rsidP="009D1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ткрытие  ГВС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вводных задвижек после ремонта </w:t>
            </w:r>
            <w:r w:rsidRPr="00CA5995">
              <w:rPr>
                <w:rFonts w:ascii="Times New Roman" w:hAnsi="Times New Roman" w:cs="Times New Roman"/>
                <w:sz w:val="24"/>
                <w:szCs w:val="24"/>
              </w:rPr>
              <w:t>на тепловых сетях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Default="00AC6697" w:rsidP="008C438C">
            <w:pPr>
              <w:spacing w:after="0"/>
              <w:rPr>
                <w:rFonts w:cs="Times New Roman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Default="00AC6697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6697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Pr="00EE0279" w:rsidRDefault="00AC66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Pr="008C6207" w:rsidRDefault="00AC66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Pr="00C45386" w:rsidRDefault="00AC66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Pr="003819D3" w:rsidRDefault="00AC66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6697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Pr="00837AAD" w:rsidRDefault="00AC66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Pr="004E42AD" w:rsidRDefault="00AC6697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Pr="004E42AD" w:rsidRDefault="00AC6697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Pr="004E42AD" w:rsidRDefault="00AC6697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6697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Pr="00837AAD" w:rsidRDefault="00AC66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Pr="004E42AD" w:rsidRDefault="00AC6697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Pr="004E42AD" w:rsidRDefault="00AC6697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Pr="004E42AD" w:rsidRDefault="00AC6697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6697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Pr="00837AAD" w:rsidRDefault="00AC66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Pr="004E42AD" w:rsidRDefault="00AC6697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Pr="004E42AD" w:rsidRDefault="00AC6697" w:rsidP="00915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AC6697" w:rsidRPr="004E42AD" w:rsidRDefault="00AC6697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Pr="004E42AD" w:rsidRDefault="00AC6697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697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Pr="00EE0279" w:rsidRDefault="00AC66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6697" w:rsidRPr="00454D46" w:rsidRDefault="00702FC0" w:rsidP="00B1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2024</w:t>
            </w:r>
            <w:r w:rsidR="00AC669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AC6697"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6697" w:rsidRPr="00EE0279" w:rsidRDefault="00AC6697" w:rsidP="00B16F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Pr="00EE0279" w:rsidRDefault="00AC66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C6697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Pr="00EE0279" w:rsidRDefault="00AC66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Pr="004E42AD" w:rsidRDefault="00AC6697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Pr="004E42AD" w:rsidRDefault="00AC6697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C6697" w:rsidRPr="004E42AD" w:rsidRDefault="00AC6697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6697" w:rsidRPr="004E42AD" w:rsidRDefault="00AC6697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Pr="004E42AD" w:rsidRDefault="00AC6697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AC6697" w:rsidRPr="004E42AD" w:rsidRDefault="00AC6697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6697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Pr="00EE0279" w:rsidRDefault="00AC669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Pr="004E42AD" w:rsidRDefault="00AC6697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6697" w:rsidRPr="004E42AD" w:rsidRDefault="00AC6697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6697" w:rsidRPr="004E42AD" w:rsidRDefault="00AC6697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F72A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2A9" w:rsidRPr="00130A5B" w:rsidRDefault="00BA694F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3, 5, 7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72A9" w:rsidRPr="0099325C" w:rsidRDefault="00CF72A9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72A9" w:rsidRPr="0099325C" w:rsidRDefault="00CF72A9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2A9" w:rsidRPr="003F3434" w:rsidRDefault="00CF72A9" w:rsidP="00905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Е27 – 3 шт.</w:t>
            </w:r>
          </w:p>
        </w:tc>
      </w:tr>
      <w:tr w:rsidR="00CF72A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2A9" w:rsidRPr="00130A5B" w:rsidRDefault="00BA694F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72A9" w:rsidRPr="0099325C" w:rsidRDefault="00CF72A9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72A9" w:rsidRPr="0099325C" w:rsidRDefault="00CF72A9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2A9" w:rsidRPr="00D6302B" w:rsidRDefault="00CF72A9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CF72A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2A9" w:rsidRPr="00130A5B" w:rsidRDefault="00CF72A9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72A9" w:rsidRDefault="00CF72A9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72A9" w:rsidRPr="0099325C" w:rsidRDefault="00CF72A9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2A9" w:rsidRDefault="00CF72A9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2 м.</w:t>
            </w:r>
          </w:p>
        </w:tc>
      </w:tr>
      <w:tr w:rsidR="00CF72A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2A9" w:rsidRPr="00DC0183" w:rsidRDefault="00CF72A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0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72A9" w:rsidRDefault="00CF72A9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обратного клапана на 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72A9" w:rsidRPr="0099325C" w:rsidRDefault="00CF72A9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2A9" w:rsidRDefault="00CF72A9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Клапан обратный ГВС – 1 шт.,</w:t>
            </w:r>
          </w:p>
          <w:p w:rsidR="00CF72A9" w:rsidRDefault="00CF72A9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50 мм – 4 шт.</w:t>
            </w:r>
          </w:p>
        </w:tc>
      </w:tr>
      <w:tr w:rsidR="000B4EA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4EA9" w:rsidRPr="00AC6697" w:rsidRDefault="000B4EA9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6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B4EA9" w:rsidRDefault="000B4EA9" w:rsidP="000B4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радиаторов отопления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B4EA9" w:rsidRPr="0099325C" w:rsidRDefault="000B4EA9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4EA9" w:rsidRDefault="009056C6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20 мм – 2 шт.,</w:t>
            </w:r>
          </w:p>
          <w:p w:rsidR="009056C6" w:rsidRDefault="009056C6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20 мм – 2 шт.,</w:t>
            </w:r>
          </w:p>
          <w:p w:rsidR="009056C6" w:rsidRDefault="009056C6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20 мм – 2 шт.,</w:t>
            </w:r>
          </w:p>
          <w:p w:rsidR="009056C6" w:rsidRDefault="009056C6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15 мм – 1 шт.,</w:t>
            </w:r>
          </w:p>
          <w:p w:rsidR="009056C6" w:rsidRDefault="009056C6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15 мм – 1 шт.,</w:t>
            </w:r>
          </w:p>
          <w:p w:rsidR="009056C6" w:rsidRDefault="009056C6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15 мм – 1 шт.</w:t>
            </w:r>
            <w:r w:rsidR="00DC01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0183" w:rsidRDefault="00DC0183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пробка рад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равая 20 мм – 2 шт.,</w:t>
            </w:r>
          </w:p>
          <w:p w:rsidR="00DC0183" w:rsidRDefault="00DC0183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20 мм – 0,5 м.</w:t>
            </w:r>
          </w:p>
        </w:tc>
      </w:tr>
      <w:tr w:rsidR="007855B7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55B7" w:rsidRDefault="007855B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55B7" w:rsidRDefault="007855B7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ОДПУ тепловой энергии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55B7" w:rsidRPr="0099325C" w:rsidRDefault="007855B7" w:rsidP="00193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55B7" w:rsidRDefault="007855B7" w:rsidP="00193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EA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4EA9" w:rsidRDefault="000B4EA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B4EA9" w:rsidRDefault="000B4EA9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B4EA9" w:rsidRDefault="000B4EA9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4EA9" w:rsidRDefault="000B4EA9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2,4 мм – 8 м,</w:t>
            </w:r>
          </w:p>
          <w:p w:rsidR="000B4EA9" w:rsidRPr="004E42AD" w:rsidRDefault="000B4EA9" w:rsidP="00905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– 0,05 л.</w:t>
            </w:r>
          </w:p>
        </w:tc>
      </w:tr>
      <w:tr w:rsidR="000B4EA9" w:rsidRPr="00EE0279" w:rsidTr="0083128A">
        <w:trPr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4EA9" w:rsidRPr="00EE0279" w:rsidRDefault="000B4EA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B4EA9" w:rsidRPr="001A5F97" w:rsidRDefault="000B4EA9" w:rsidP="00FA7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ГВС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вводных задвижек 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4EA9" w:rsidRDefault="000B4EA9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4EA9" w:rsidRDefault="000B4EA9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0B4EA9" w:rsidRPr="003819D3" w:rsidRDefault="000B4EA9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4EA9" w:rsidRPr="00EE0279" w:rsidTr="0083128A">
        <w:trPr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4EA9" w:rsidRPr="00EE0279" w:rsidRDefault="000B4EA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B4EA9" w:rsidRPr="001A5F97" w:rsidRDefault="000B4EA9" w:rsidP="00FA7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 инженерных коммуникаций в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4EA9" w:rsidRDefault="000B4EA9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4EA9" w:rsidRDefault="000B4EA9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0B4EA9" w:rsidRPr="003819D3" w:rsidRDefault="000B4EA9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4EA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4EA9" w:rsidRDefault="000B4EA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B4EA9" w:rsidRPr="004E42AD" w:rsidRDefault="000B4EA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4EA9" w:rsidRPr="004E42AD" w:rsidRDefault="000B4EA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4EA9" w:rsidRPr="004E42AD" w:rsidRDefault="000B4EA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4EA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4EA9" w:rsidRPr="00EE0279" w:rsidRDefault="000B4EA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B4EA9" w:rsidRPr="004E42AD" w:rsidRDefault="000B4EA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B4EA9" w:rsidRPr="004E42AD" w:rsidRDefault="000B4EA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4EA9" w:rsidRPr="004E42AD" w:rsidRDefault="000B4EA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4EA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4EA9" w:rsidRPr="00EE0279" w:rsidRDefault="000B4EA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B4EA9" w:rsidRPr="004E42AD" w:rsidRDefault="000B4EA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B4EA9" w:rsidRPr="004E42AD" w:rsidRDefault="000B4EA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B4EA9" w:rsidRPr="004E42AD" w:rsidRDefault="000B4EA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4EA9" w:rsidRPr="004E42AD" w:rsidRDefault="000B4EA9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EA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EA9" w:rsidRPr="00EE0279" w:rsidRDefault="000B4EA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4EA9" w:rsidRPr="00454D46" w:rsidRDefault="00A51A42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2024</w:t>
            </w:r>
            <w:r w:rsidR="000B4EA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0B4EA9"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4EA9" w:rsidRPr="00EE0279" w:rsidRDefault="000B4EA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EA9" w:rsidRPr="00EE0279" w:rsidRDefault="000B4EA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B4EA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EA9" w:rsidRPr="00EE0279" w:rsidRDefault="000B4EA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B4EA9" w:rsidRPr="004E42AD" w:rsidRDefault="000B4EA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4EA9" w:rsidRPr="004E42AD" w:rsidRDefault="000B4EA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B4EA9" w:rsidRPr="004E42AD" w:rsidRDefault="000B4EA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4EA9" w:rsidRPr="004E42AD" w:rsidRDefault="000B4EA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4EA9" w:rsidRPr="004E42AD" w:rsidRDefault="000B4EA9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B4EA9" w:rsidRPr="004E42AD" w:rsidRDefault="000B4EA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4EA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EA9" w:rsidRPr="00EE0279" w:rsidRDefault="000B4EA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B4EA9" w:rsidRPr="004E42AD" w:rsidRDefault="000B4EA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4EA9" w:rsidRPr="004E42AD" w:rsidRDefault="000B4EA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4EA9" w:rsidRPr="004E42AD" w:rsidRDefault="000B4EA9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B4EA9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EA9" w:rsidRPr="00BA694F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6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3, 8, 9 </w:t>
            </w:r>
            <w:proofErr w:type="spellStart"/>
            <w:r w:rsidRPr="00BA6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BA6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B4EA9" w:rsidRPr="0099325C" w:rsidRDefault="000B4EA9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4EA9" w:rsidRPr="0099325C" w:rsidRDefault="000B4EA9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4EA9" w:rsidRPr="005E38F4" w:rsidRDefault="005E641F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Е27 – 3 шт.</w:t>
            </w:r>
          </w:p>
        </w:tc>
      </w:tr>
      <w:tr w:rsidR="005E641F" w:rsidRPr="00EE0279" w:rsidTr="00BA694F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41F" w:rsidRPr="00BA694F" w:rsidRDefault="00BA694F" w:rsidP="00BA69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6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E641F" w:rsidRPr="0099325C" w:rsidRDefault="005E641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41F" w:rsidRPr="0099325C" w:rsidRDefault="005E641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41F" w:rsidRPr="005E38F4" w:rsidRDefault="005E641F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CF4171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171" w:rsidRPr="00EE0279" w:rsidRDefault="00CF417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171" w:rsidRDefault="00CF4171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171" w:rsidRPr="0099325C" w:rsidRDefault="00CF4171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171" w:rsidRDefault="00CF4171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1 м.</w:t>
            </w:r>
          </w:p>
        </w:tc>
      </w:tr>
      <w:tr w:rsidR="00DC0183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83" w:rsidRPr="00DC0183" w:rsidRDefault="00DC0183" w:rsidP="00012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C01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0183" w:rsidRDefault="00DC0183" w:rsidP="00012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обратного клапана на 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83" w:rsidRPr="0099325C" w:rsidRDefault="00DC0183" w:rsidP="00012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83" w:rsidRDefault="00DC0183" w:rsidP="00012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Клапан обратный ГВС – 1 шт.,</w:t>
            </w:r>
          </w:p>
          <w:p w:rsidR="00DC0183" w:rsidRDefault="00DC0183" w:rsidP="00012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50 мм – 6 шт.</w:t>
            </w:r>
          </w:p>
        </w:tc>
      </w:tr>
      <w:tr w:rsidR="00DC0183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83" w:rsidRPr="00790EC6" w:rsidRDefault="00DC0183" w:rsidP="00790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0183" w:rsidRPr="0099325C" w:rsidRDefault="00DC0183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83" w:rsidRPr="0099325C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0183" w:rsidRPr="005E38F4" w:rsidRDefault="00DC0183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8AE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8AE" w:rsidRPr="00790EC6" w:rsidRDefault="009918AE" w:rsidP="00790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18AE" w:rsidRDefault="009918AE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Слитие системы отопления в связи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дефектом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8AE" w:rsidRPr="0099325C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8AE" w:rsidRPr="005E38F4" w:rsidRDefault="009918AE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790EC6" w:rsidRDefault="00BA694F" w:rsidP="00790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 w:rsidP="00D04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в связи с дефектом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5E38F4" w:rsidRDefault="00BA694F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790EC6" w:rsidRDefault="00BA694F" w:rsidP="00790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 w:rsidP="00012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012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012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1 л,</w:t>
            </w:r>
          </w:p>
          <w:p w:rsidR="00BA694F" w:rsidRDefault="00BA694F" w:rsidP="00012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2,4 мм – 6 м,</w:t>
            </w:r>
          </w:p>
          <w:p w:rsidR="00BA694F" w:rsidRPr="004E42AD" w:rsidRDefault="00BA694F" w:rsidP="00012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– 0,025 л.</w:t>
            </w: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F76B08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A694F" w:rsidRPr="004E42AD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2024 г</w:t>
            </w:r>
            <w:r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A694F" w:rsidRPr="004E42AD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694F" w:rsidRPr="004E42AD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2, 5, 6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99325C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DE0981" w:rsidRDefault="00BA694F" w:rsidP="00567F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DE09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А60</w:t>
            </w:r>
            <w:r w:rsidRPr="00DE0981">
              <w:rPr>
                <w:rFonts w:ascii="Times New Roman" w:hAnsi="Times New Roman" w:cs="Times New Roman"/>
                <w:sz w:val="24"/>
                <w:szCs w:val="24"/>
              </w:rPr>
              <w:t xml:space="preserve"> –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99325C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5E38F4" w:rsidRDefault="00BA694F" w:rsidP="00567F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откосов тамбурной двери, оштукатуривание, покраска (по кв. 44)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567F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18, 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99325C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инженерных коммуникаций и сантехнического оборудования на предмет течи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5, 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стояков ХГВС в связи с подтопление кв. 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012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5, 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 w:rsidP="00825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стояков ХГВС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отопления, замена участка стояка отопления и подводки к радиатору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20 мм – 1 м,</w:t>
            </w:r>
          </w:p>
          <w:p w:rsidR="00BA694F" w:rsidRDefault="00BA694F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20 мм – 2 шт.,</w:t>
            </w:r>
          </w:p>
          <w:p w:rsidR="00BA694F" w:rsidRDefault="00BA694F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20 мм – 2 шт.,</w:t>
            </w:r>
          </w:p>
          <w:p w:rsidR="00BA694F" w:rsidRDefault="00BA694F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20 мм – 2 шт.,</w:t>
            </w:r>
          </w:p>
          <w:p w:rsidR="00BA694F" w:rsidRDefault="00BA694F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пробка рад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рав. 20 мм – 2 шт.</w:t>
            </w: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012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99325C" w:rsidRDefault="00BA694F" w:rsidP="00012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информационного стенда в подъезде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012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012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Стенд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 шт.</w:t>
            </w: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отсутствия ГВС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системы отопления дома после устранения дефекта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2678F3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678F3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413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2678F3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678F3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 м</w:t>
            </w:r>
            <w:proofErr w:type="gramStart"/>
            <w:r w:rsidRPr="00C8439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2678F3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678F3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694F" w:rsidRPr="008A0307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2678F3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надежности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678F3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120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2678F3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678F3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2678F3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678F3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2E293B" w:rsidRDefault="00BA694F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2024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A694F" w:rsidRPr="004E42AD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694F" w:rsidRPr="004E42AD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EE5839" w:rsidRDefault="00BA694F" w:rsidP="00EE5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E5839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кв. 22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99325C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816AFA" w:rsidRDefault="00BA694F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EE5839" w:rsidRDefault="00BA694F" w:rsidP="00EE5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чердак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вытяжки над кв. 54, заделка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кирпичем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Кирпич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силикатн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10 шт.,</w:t>
            </w:r>
          </w:p>
          <w:p w:rsidR="00BA694F" w:rsidRPr="00816AFA" w:rsidRDefault="00BA694F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смесь монтажная – 20 кг.</w:t>
            </w: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77647" w:rsidRDefault="00BA694F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7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47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/камера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дверях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816AFA" w:rsidRDefault="00BA694F" w:rsidP="00816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816AFA" w:rsidRDefault="00BA694F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816AFA" w:rsidRDefault="00BA694F" w:rsidP="00816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13, 19, 20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канализации, замена участка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110 мм, 2 м  – 2 шт.,</w:t>
            </w:r>
          </w:p>
          <w:p w:rsidR="00BA694F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110 мм, 0,25 м – 4 шт.,</w:t>
            </w:r>
          </w:p>
          <w:p w:rsidR="00BA694F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переход/тапер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 шт.,</w:t>
            </w:r>
          </w:p>
          <w:p w:rsidR="00BA694F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патрубок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2 шт.,</w:t>
            </w:r>
          </w:p>
          <w:p w:rsidR="00BA694F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манжет резин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ниверс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3 шт.,</w:t>
            </w:r>
          </w:p>
          <w:p w:rsidR="00BA694F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крестовина 110 110*110/90 мм – 1 шт.,</w:t>
            </w:r>
          </w:p>
          <w:p w:rsidR="00BA694F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угол 90 – 1 шт.,</w:t>
            </w:r>
          </w:p>
          <w:p w:rsidR="00BA694F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тройник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110 50/45 – 1 шт.,</w:t>
            </w:r>
          </w:p>
          <w:p w:rsidR="00BA694F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тройник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110 50/90 – 1 шт.,</w:t>
            </w:r>
          </w:p>
          <w:p w:rsidR="00BA694F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гофра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/унитаза – 2 шт.,</w:t>
            </w:r>
          </w:p>
          <w:p w:rsidR="00BA694F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тапер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манжетом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 мм – 2 шт.,</w:t>
            </w:r>
          </w:p>
          <w:p w:rsidR="00BA694F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угол 50/45 – 1 шт.,</w:t>
            </w:r>
          </w:p>
          <w:p w:rsidR="00BA694F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 мм, 0,25 м – 2 шт.,</w:t>
            </w:r>
          </w:p>
          <w:p w:rsidR="00BA694F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 мм, 0,5 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– 1 м,</w:t>
            </w:r>
          </w:p>
          <w:p w:rsidR="00BA694F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крепл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унитаза – 2 шт.,</w:t>
            </w:r>
          </w:p>
          <w:p w:rsidR="00BA694F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заглушка 100 – 1 шт.,</w:t>
            </w:r>
          </w:p>
          <w:p w:rsidR="00BA694F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отвод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50/45 – 1 шт.,</w:t>
            </w:r>
          </w:p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переход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50 – 2 шт.</w:t>
            </w: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816AFA" w:rsidRDefault="00BA694F" w:rsidP="00816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 w:rsidP="00012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вводных задвижек отопления и ГВС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816AFA" w:rsidRDefault="00BA694F" w:rsidP="00816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 w:rsidP="00012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вводных задвижек отопления и ГВС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2E293B" w:rsidRDefault="00BA694F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2024 г</w:t>
            </w:r>
            <w:r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2E293B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A694F" w:rsidRPr="004E42AD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694F" w:rsidRPr="004E42AD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99325C" w:rsidRDefault="00BA694F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816AFA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2-м – 1 шт.</w:t>
            </w:r>
          </w:p>
        </w:tc>
      </w:tr>
      <w:tr w:rsidR="00BA694F" w:rsidRPr="00EE0279" w:rsidTr="000023E8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7725CA" w:rsidRDefault="00BA694F" w:rsidP="0000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2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25, 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32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99325C" w:rsidRDefault="00BA694F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ХВС, замена участка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Кольцо сан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 шт.,</w:t>
            </w:r>
          </w:p>
          <w:p w:rsidR="00BA694F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ком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аз. гайка 40*1 1/4</w:t>
            </w:r>
            <w:r>
              <w:rPr>
                <w:rFonts w:ascii="Calibri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BA694F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туцер 40*1 1/4</w:t>
            </w:r>
            <w:r>
              <w:rPr>
                <w:rFonts w:ascii="Calibri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BA694F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ком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туцер 20*1/2</w:t>
            </w:r>
            <w:r>
              <w:rPr>
                <w:rFonts w:ascii="Calibri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6 шт.,</w:t>
            </w:r>
          </w:p>
          <w:p w:rsidR="00BA694F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 мм – 6 шт.,</w:t>
            </w:r>
          </w:p>
          <w:p w:rsidR="00BA694F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 мм – 2 шт.,</w:t>
            </w:r>
          </w:p>
          <w:p w:rsidR="00BA694F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тройник пер. 40*20*40 – 3 шт.,</w:t>
            </w:r>
          </w:p>
          <w:p w:rsidR="00BA694F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 мм – 2 м,</w:t>
            </w:r>
          </w:p>
          <w:p w:rsidR="00BA694F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 мм – 4 м,</w:t>
            </w:r>
          </w:p>
          <w:p w:rsidR="00BA694F" w:rsidRPr="0099325C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20*90 – 10 шт.</w:t>
            </w:r>
          </w:p>
        </w:tc>
      </w:tr>
      <w:tr w:rsidR="00BA694F" w:rsidRPr="00EE0279" w:rsidTr="000023E8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7725CA" w:rsidRDefault="00BA694F" w:rsidP="0000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пола после замены стояка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4F" w:rsidRPr="00EE0279" w:rsidTr="000023E8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00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поэтажного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щитка и ВРУ на предмет перепадов напряжения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7725CA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подающих задвижек отопления и ГВС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7725CA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подающих задвижек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отопления и ГВС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7725CA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ГВС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7725CA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ГВС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7725CA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 w:rsidP="00903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7725CA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 w:rsidP="00903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265091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4935" w:rsidRDefault="00BA694F" w:rsidP="00C17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5 кг,</w:t>
            </w:r>
          </w:p>
          <w:p w:rsidR="00BA694F" w:rsidRPr="004E42AD" w:rsidRDefault="00BA694F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 – 5 кг.</w:t>
            </w: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94F" w:rsidRPr="007D1DA6" w:rsidRDefault="00BA694F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2024 г</w:t>
            </w:r>
            <w:r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A694F" w:rsidRPr="004E42AD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694F" w:rsidRPr="004E42AD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E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BA694F" w:rsidRPr="00EB3991" w:rsidRDefault="00BA694F" w:rsidP="00E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99325C" w:rsidRDefault="00BA694F" w:rsidP="00EE2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99325C" w:rsidRDefault="00BA694F" w:rsidP="00EE2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EE2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Е27 – 2 шт.,</w:t>
            </w:r>
          </w:p>
          <w:p w:rsidR="00BA694F" w:rsidRPr="00816AFA" w:rsidRDefault="00BA694F" w:rsidP="00EE2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DE09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А60 – 2</w:t>
            </w:r>
            <w:r w:rsidRPr="00DE09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F41B8C" w:rsidRDefault="00BA694F" w:rsidP="00F41B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99325C" w:rsidRDefault="00BA694F" w:rsidP="00EE2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вводного вентиля 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99325C" w:rsidRDefault="00BA694F" w:rsidP="00EE2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99325C" w:rsidRDefault="00BA694F" w:rsidP="00EE2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1 шт.</w:t>
            </w: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DE3C3D" w:rsidRDefault="00BA694F" w:rsidP="00372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99325C" w:rsidRDefault="00BA694F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стояка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сушителя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99325C" w:rsidRDefault="00BA694F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15 мм – 2,5 м,</w:t>
            </w:r>
          </w:p>
          <w:p w:rsidR="00BA694F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15 мм – 2 шт.,</w:t>
            </w:r>
          </w:p>
          <w:p w:rsidR="00BA694F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15 мм – 2 шт.,</w:t>
            </w:r>
          </w:p>
          <w:p w:rsidR="00BA694F" w:rsidRPr="00816AFA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15 мм – 2 шт.</w:t>
            </w: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8D5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 w:rsidP="008D5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поэтажного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щитка и ВРУ на предмет перепадов напряжения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99325C" w:rsidRDefault="00BA694F" w:rsidP="008D5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раза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372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 w:rsidP="00877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подающих задвижек отопления и ГВС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99325C" w:rsidRDefault="00BA694F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372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 w:rsidP="00877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подающих задвижек отопления и ГВС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99325C" w:rsidRDefault="00BA694F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372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 w:rsidP="00877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ГВС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99325C" w:rsidRDefault="00BA694F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372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Default="00BA694F" w:rsidP="00877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ГВС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99325C" w:rsidRDefault="00BA694F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BD0C0E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994935" w:rsidRDefault="00BA694F" w:rsidP="00B16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Default="00BA694F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28 кг,</w:t>
            </w:r>
          </w:p>
          <w:p w:rsidR="00BA694F" w:rsidRPr="004E42AD" w:rsidRDefault="00BA694F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28 кг.</w:t>
            </w: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694F" w:rsidRPr="00EE0279" w:rsidTr="0083128A">
        <w:trPr>
          <w:gridAfter w:val="1"/>
          <w:wAfter w:w="2443" w:type="dxa"/>
          <w:trHeight w:val="30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94F" w:rsidRPr="00EE0279" w:rsidRDefault="00BA694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694F" w:rsidRPr="004E42AD" w:rsidRDefault="00BA694F" w:rsidP="00A93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94F" w:rsidRPr="004E42AD" w:rsidRDefault="00BA694F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sectPr w:rsidR="00EE0279" w:rsidRPr="00EE0279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EE0279"/>
    <w:rsid w:val="000023E8"/>
    <w:rsid w:val="00003711"/>
    <w:rsid w:val="0001211C"/>
    <w:rsid w:val="00014163"/>
    <w:rsid w:val="00017214"/>
    <w:rsid w:val="00025236"/>
    <w:rsid w:val="00030B62"/>
    <w:rsid w:val="000317F2"/>
    <w:rsid w:val="00033820"/>
    <w:rsid w:val="00033B86"/>
    <w:rsid w:val="00034AB0"/>
    <w:rsid w:val="000358E4"/>
    <w:rsid w:val="00041223"/>
    <w:rsid w:val="0005161F"/>
    <w:rsid w:val="00052F00"/>
    <w:rsid w:val="00055734"/>
    <w:rsid w:val="00055BDB"/>
    <w:rsid w:val="00061029"/>
    <w:rsid w:val="0006294F"/>
    <w:rsid w:val="00065CC4"/>
    <w:rsid w:val="000671D8"/>
    <w:rsid w:val="00082B2C"/>
    <w:rsid w:val="00091F49"/>
    <w:rsid w:val="0009300F"/>
    <w:rsid w:val="000973F6"/>
    <w:rsid w:val="000A286A"/>
    <w:rsid w:val="000A409C"/>
    <w:rsid w:val="000A45A8"/>
    <w:rsid w:val="000A4A39"/>
    <w:rsid w:val="000A4C55"/>
    <w:rsid w:val="000A6D49"/>
    <w:rsid w:val="000B1D74"/>
    <w:rsid w:val="000B2F28"/>
    <w:rsid w:val="000B4EA9"/>
    <w:rsid w:val="000B5009"/>
    <w:rsid w:val="000C1BE9"/>
    <w:rsid w:val="000C2A85"/>
    <w:rsid w:val="000C35A9"/>
    <w:rsid w:val="000C3EC6"/>
    <w:rsid w:val="000C3FB2"/>
    <w:rsid w:val="000D05E6"/>
    <w:rsid w:val="000D114F"/>
    <w:rsid w:val="000D1BC7"/>
    <w:rsid w:val="000D37F8"/>
    <w:rsid w:val="000E033B"/>
    <w:rsid w:val="000E745B"/>
    <w:rsid w:val="000F36B2"/>
    <w:rsid w:val="000F3D9A"/>
    <w:rsid w:val="0010134B"/>
    <w:rsid w:val="00101876"/>
    <w:rsid w:val="0010684A"/>
    <w:rsid w:val="00106B09"/>
    <w:rsid w:val="0011183B"/>
    <w:rsid w:val="001157F1"/>
    <w:rsid w:val="00116BDD"/>
    <w:rsid w:val="00122E7F"/>
    <w:rsid w:val="001230C1"/>
    <w:rsid w:val="00124463"/>
    <w:rsid w:val="00127C9F"/>
    <w:rsid w:val="00130A5B"/>
    <w:rsid w:val="0013160A"/>
    <w:rsid w:val="001351D2"/>
    <w:rsid w:val="001359E0"/>
    <w:rsid w:val="001369B5"/>
    <w:rsid w:val="001438D8"/>
    <w:rsid w:val="00143FF5"/>
    <w:rsid w:val="00146687"/>
    <w:rsid w:val="00146997"/>
    <w:rsid w:val="0014790A"/>
    <w:rsid w:val="00147CA8"/>
    <w:rsid w:val="00150BE9"/>
    <w:rsid w:val="00150FAB"/>
    <w:rsid w:val="00152279"/>
    <w:rsid w:val="00152671"/>
    <w:rsid w:val="0015411B"/>
    <w:rsid w:val="001575CF"/>
    <w:rsid w:val="00161541"/>
    <w:rsid w:val="00162802"/>
    <w:rsid w:val="00163352"/>
    <w:rsid w:val="00163843"/>
    <w:rsid w:val="00176804"/>
    <w:rsid w:val="00177CFF"/>
    <w:rsid w:val="00180DC3"/>
    <w:rsid w:val="00180F1E"/>
    <w:rsid w:val="00181FDC"/>
    <w:rsid w:val="0018291A"/>
    <w:rsid w:val="001878C0"/>
    <w:rsid w:val="001922D6"/>
    <w:rsid w:val="00193FA9"/>
    <w:rsid w:val="001949B1"/>
    <w:rsid w:val="00196E16"/>
    <w:rsid w:val="0019730E"/>
    <w:rsid w:val="001A5F97"/>
    <w:rsid w:val="001B242E"/>
    <w:rsid w:val="001B2BDB"/>
    <w:rsid w:val="001B325A"/>
    <w:rsid w:val="001B3C75"/>
    <w:rsid w:val="001B5D2B"/>
    <w:rsid w:val="001B77E8"/>
    <w:rsid w:val="001C19C7"/>
    <w:rsid w:val="001C4194"/>
    <w:rsid w:val="001C4A2B"/>
    <w:rsid w:val="001C6879"/>
    <w:rsid w:val="001D1402"/>
    <w:rsid w:val="001D3790"/>
    <w:rsid w:val="001D6B4F"/>
    <w:rsid w:val="001E1F28"/>
    <w:rsid w:val="001E28EF"/>
    <w:rsid w:val="001E6250"/>
    <w:rsid w:val="001E7B3B"/>
    <w:rsid w:val="001F02F8"/>
    <w:rsid w:val="001F1BEA"/>
    <w:rsid w:val="001F2F3A"/>
    <w:rsid w:val="001F3295"/>
    <w:rsid w:val="001F38E0"/>
    <w:rsid w:val="001F4420"/>
    <w:rsid w:val="001F69E7"/>
    <w:rsid w:val="001F6BB0"/>
    <w:rsid w:val="001F7205"/>
    <w:rsid w:val="00201F14"/>
    <w:rsid w:val="00204539"/>
    <w:rsid w:val="00207FAC"/>
    <w:rsid w:val="00220D25"/>
    <w:rsid w:val="00222B9C"/>
    <w:rsid w:val="00224C17"/>
    <w:rsid w:val="0022517B"/>
    <w:rsid w:val="00230716"/>
    <w:rsid w:val="0023285D"/>
    <w:rsid w:val="00233385"/>
    <w:rsid w:val="002335A5"/>
    <w:rsid w:val="002337B1"/>
    <w:rsid w:val="00233B83"/>
    <w:rsid w:val="002417C5"/>
    <w:rsid w:val="00241A29"/>
    <w:rsid w:val="00241AC4"/>
    <w:rsid w:val="00250103"/>
    <w:rsid w:val="0025299F"/>
    <w:rsid w:val="00254E9F"/>
    <w:rsid w:val="00257F6B"/>
    <w:rsid w:val="0026130B"/>
    <w:rsid w:val="00265091"/>
    <w:rsid w:val="002670BD"/>
    <w:rsid w:val="002678F3"/>
    <w:rsid w:val="00275728"/>
    <w:rsid w:val="00275AC2"/>
    <w:rsid w:val="00283C18"/>
    <w:rsid w:val="00286F3D"/>
    <w:rsid w:val="00287C0B"/>
    <w:rsid w:val="00287DC3"/>
    <w:rsid w:val="00294CB3"/>
    <w:rsid w:val="002958C8"/>
    <w:rsid w:val="002A3809"/>
    <w:rsid w:val="002A6F62"/>
    <w:rsid w:val="002A7113"/>
    <w:rsid w:val="002B0706"/>
    <w:rsid w:val="002B09FA"/>
    <w:rsid w:val="002B391E"/>
    <w:rsid w:val="002C10A5"/>
    <w:rsid w:val="002C358A"/>
    <w:rsid w:val="002D050C"/>
    <w:rsid w:val="002D1031"/>
    <w:rsid w:val="002D37AE"/>
    <w:rsid w:val="002D54B4"/>
    <w:rsid w:val="002D5CC4"/>
    <w:rsid w:val="002E293B"/>
    <w:rsid w:val="002E351D"/>
    <w:rsid w:val="002E385F"/>
    <w:rsid w:val="002E441F"/>
    <w:rsid w:val="002E457D"/>
    <w:rsid w:val="002E47D1"/>
    <w:rsid w:val="002E5AFD"/>
    <w:rsid w:val="002F1EE1"/>
    <w:rsid w:val="002F2CA8"/>
    <w:rsid w:val="002F5228"/>
    <w:rsid w:val="002F5D82"/>
    <w:rsid w:val="002F5F63"/>
    <w:rsid w:val="0030270B"/>
    <w:rsid w:val="003066DB"/>
    <w:rsid w:val="00322E42"/>
    <w:rsid w:val="003231C5"/>
    <w:rsid w:val="00324BC7"/>
    <w:rsid w:val="00330FD0"/>
    <w:rsid w:val="00332159"/>
    <w:rsid w:val="00332391"/>
    <w:rsid w:val="003332D9"/>
    <w:rsid w:val="00334A5E"/>
    <w:rsid w:val="00342600"/>
    <w:rsid w:val="00342971"/>
    <w:rsid w:val="00345B2A"/>
    <w:rsid w:val="0036262A"/>
    <w:rsid w:val="00364A7B"/>
    <w:rsid w:val="00366227"/>
    <w:rsid w:val="003717EA"/>
    <w:rsid w:val="003725B8"/>
    <w:rsid w:val="0037557E"/>
    <w:rsid w:val="003761D8"/>
    <w:rsid w:val="00381105"/>
    <w:rsid w:val="003819D3"/>
    <w:rsid w:val="00383DD4"/>
    <w:rsid w:val="00384D9F"/>
    <w:rsid w:val="00386C01"/>
    <w:rsid w:val="003904AF"/>
    <w:rsid w:val="003914E7"/>
    <w:rsid w:val="00392DE3"/>
    <w:rsid w:val="00393433"/>
    <w:rsid w:val="00394122"/>
    <w:rsid w:val="003961AB"/>
    <w:rsid w:val="003A0692"/>
    <w:rsid w:val="003A76F0"/>
    <w:rsid w:val="003B2CCE"/>
    <w:rsid w:val="003B6AC5"/>
    <w:rsid w:val="003B6C50"/>
    <w:rsid w:val="003B6CB4"/>
    <w:rsid w:val="003C02C8"/>
    <w:rsid w:val="003C1A49"/>
    <w:rsid w:val="003C2DE5"/>
    <w:rsid w:val="003C61F4"/>
    <w:rsid w:val="003D423D"/>
    <w:rsid w:val="003D604C"/>
    <w:rsid w:val="003E0484"/>
    <w:rsid w:val="003E2998"/>
    <w:rsid w:val="003E3428"/>
    <w:rsid w:val="003E38E3"/>
    <w:rsid w:val="003E75A6"/>
    <w:rsid w:val="003F31FD"/>
    <w:rsid w:val="003F3434"/>
    <w:rsid w:val="003F4D08"/>
    <w:rsid w:val="003F4DEF"/>
    <w:rsid w:val="003F61FA"/>
    <w:rsid w:val="0040022F"/>
    <w:rsid w:val="0040654C"/>
    <w:rsid w:val="00406618"/>
    <w:rsid w:val="0041317C"/>
    <w:rsid w:val="004142CB"/>
    <w:rsid w:val="0041586F"/>
    <w:rsid w:val="0042029D"/>
    <w:rsid w:val="004206BA"/>
    <w:rsid w:val="00422AA3"/>
    <w:rsid w:val="004233B2"/>
    <w:rsid w:val="00431702"/>
    <w:rsid w:val="00432DD2"/>
    <w:rsid w:val="004405FB"/>
    <w:rsid w:val="00443833"/>
    <w:rsid w:val="004541DB"/>
    <w:rsid w:val="00454D46"/>
    <w:rsid w:val="004569D9"/>
    <w:rsid w:val="00457ED7"/>
    <w:rsid w:val="00463597"/>
    <w:rsid w:val="004635F8"/>
    <w:rsid w:val="00466D2B"/>
    <w:rsid w:val="00467173"/>
    <w:rsid w:val="00470B6D"/>
    <w:rsid w:val="00472150"/>
    <w:rsid w:val="0047573E"/>
    <w:rsid w:val="00475E1F"/>
    <w:rsid w:val="00477647"/>
    <w:rsid w:val="00481F73"/>
    <w:rsid w:val="00486385"/>
    <w:rsid w:val="004875D2"/>
    <w:rsid w:val="00492F7F"/>
    <w:rsid w:val="004A0CE7"/>
    <w:rsid w:val="004A14D5"/>
    <w:rsid w:val="004A3193"/>
    <w:rsid w:val="004A755A"/>
    <w:rsid w:val="004B138B"/>
    <w:rsid w:val="004B583E"/>
    <w:rsid w:val="004B6D8E"/>
    <w:rsid w:val="004B7AD2"/>
    <w:rsid w:val="004C10FC"/>
    <w:rsid w:val="004C295F"/>
    <w:rsid w:val="004C46AF"/>
    <w:rsid w:val="004C4B0E"/>
    <w:rsid w:val="004C4C72"/>
    <w:rsid w:val="004C6E6D"/>
    <w:rsid w:val="004C7A3B"/>
    <w:rsid w:val="004C7E15"/>
    <w:rsid w:val="004E03B2"/>
    <w:rsid w:val="004E25D2"/>
    <w:rsid w:val="004E375D"/>
    <w:rsid w:val="004E42AD"/>
    <w:rsid w:val="004E5A4A"/>
    <w:rsid w:val="004F4988"/>
    <w:rsid w:val="004F5008"/>
    <w:rsid w:val="004F6403"/>
    <w:rsid w:val="0050014D"/>
    <w:rsid w:val="005007CF"/>
    <w:rsid w:val="00505714"/>
    <w:rsid w:val="00511F57"/>
    <w:rsid w:val="005120A8"/>
    <w:rsid w:val="00517FB9"/>
    <w:rsid w:val="0052179D"/>
    <w:rsid w:val="0052436A"/>
    <w:rsid w:val="00530B80"/>
    <w:rsid w:val="0053176D"/>
    <w:rsid w:val="00535798"/>
    <w:rsid w:val="00536173"/>
    <w:rsid w:val="00536408"/>
    <w:rsid w:val="00541586"/>
    <w:rsid w:val="00550B21"/>
    <w:rsid w:val="00553B4A"/>
    <w:rsid w:val="00554F52"/>
    <w:rsid w:val="00555014"/>
    <w:rsid w:val="005556FD"/>
    <w:rsid w:val="00555C00"/>
    <w:rsid w:val="0056279E"/>
    <w:rsid w:val="00564272"/>
    <w:rsid w:val="005676EB"/>
    <w:rsid w:val="00567771"/>
    <w:rsid w:val="00567F6F"/>
    <w:rsid w:val="005711A0"/>
    <w:rsid w:val="0058113A"/>
    <w:rsid w:val="00581E4F"/>
    <w:rsid w:val="00584D7B"/>
    <w:rsid w:val="005857CE"/>
    <w:rsid w:val="0059047E"/>
    <w:rsid w:val="005956B3"/>
    <w:rsid w:val="005A4D3E"/>
    <w:rsid w:val="005B1BD5"/>
    <w:rsid w:val="005B60BD"/>
    <w:rsid w:val="005C1296"/>
    <w:rsid w:val="005C4210"/>
    <w:rsid w:val="005C509F"/>
    <w:rsid w:val="005D1796"/>
    <w:rsid w:val="005D56D1"/>
    <w:rsid w:val="005D65E3"/>
    <w:rsid w:val="005D72FB"/>
    <w:rsid w:val="005E2A2B"/>
    <w:rsid w:val="005E2BD5"/>
    <w:rsid w:val="005E38F4"/>
    <w:rsid w:val="005E56D4"/>
    <w:rsid w:val="005E641F"/>
    <w:rsid w:val="005E649D"/>
    <w:rsid w:val="005F02CE"/>
    <w:rsid w:val="005F0378"/>
    <w:rsid w:val="005F4532"/>
    <w:rsid w:val="005F5060"/>
    <w:rsid w:val="005F6F94"/>
    <w:rsid w:val="00600F15"/>
    <w:rsid w:val="006059D2"/>
    <w:rsid w:val="006066A1"/>
    <w:rsid w:val="006111C0"/>
    <w:rsid w:val="00615B52"/>
    <w:rsid w:val="00617420"/>
    <w:rsid w:val="00621C83"/>
    <w:rsid w:val="00624248"/>
    <w:rsid w:val="00624CEF"/>
    <w:rsid w:val="00626703"/>
    <w:rsid w:val="0063315A"/>
    <w:rsid w:val="00634F18"/>
    <w:rsid w:val="00642F5A"/>
    <w:rsid w:val="006433EC"/>
    <w:rsid w:val="0064399E"/>
    <w:rsid w:val="0064416E"/>
    <w:rsid w:val="00646AC0"/>
    <w:rsid w:val="00662522"/>
    <w:rsid w:val="0066692C"/>
    <w:rsid w:val="00670B1A"/>
    <w:rsid w:val="0067455E"/>
    <w:rsid w:val="00674B2B"/>
    <w:rsid w:val="00675DD9"/>
    <w:rsid w:val="00676679"/>
    <w:rsid w:val="00676CE5"/>
    <w:rsid w:val="006828F4"/>
    <w:rsid w:val="00683ADF"/>
    <w:rsid w:val="00686949"/>
    <w:rsid w:val="0069183F"/>
    <w:rsid w:val="00692415"/>
    <w:rsid w:val="00693E0A"/>
    <w:rsid w:val="0069596B"/>
    <w:rsid w:val="00696139"/>
    <w:rsid w:val="006A3B06"/>
    <w:rsid w:val="006A4965"/>
    <w:rsid w:val="006A4A90"/>
    <w:rsid w:val="006B08C3"/>
    <w:rsid w:val="006B2633"/>
    <w:rsid w:val="006B2BAD"/>
    <w:rsid w:val="006B661F"/>
    <w:rsid w:val="006C0DCF"/>
    <w:rsid w:val="006C3420"/>
    <w:rsid w:val="006C6FBC"/>
    <w:rsid w:val="006D1144"/>
    <w:rsid w:val="006D2D01"/>
    <w:rsid w:val="006D3CB7"/>
    <w:rsid w:val="006E1656"/>
    <w:rsid w:val="006E2341"/>
    <w:rsid w:val="006E6C27"/>
    <w:rsid w:val="006F06F9"/>
    <w:rsid w:val="006F67C1"/>
    <w:rsid w:val="007008F0"/>
    <w:rsid w:val="00702FC0"/>
    <w:rsid w:val="00703926"/>
    <w:rsid w:val="00704681"/>
    <w:rsid w:val="007066D3"/>
    <w:rsid w:val="00707846"/>
    <w:rsid w:val="00711D09"/>
    <w:rsid w:val="0071344D"/>
    <w:rsid w:val="0071734B"/>
    <w:rsid w:val="00723C62"/>
    <w:rsid w:val="007325D3"/>
    <w:rsid w:val="00732BC4"/>
    <w:rsid w:val="007369FE"/>
    <w:rsid w:val="007415BC"/>
    <w:rsid w:val="00741BEB"/>
    <w:rsid w:val="00741DB4"/>
    <w:rsid w:val="007435AA"/>
    <w:rsid w:val="0074447E"/>
    <w:rsid w:val="00744E93"/>
    <w:rsid w:val="00751CE4"/>
    <w:rsid w:val="00754D32"/>
    <w:rsid w:val="00757198"/>
    <w:rsid w:val="00760AE5"/>
    <w:rsid w:val="007610EF"/>
    <w:rsid w:val="007639E7"/>
    <w:rsid w:val="00764A86"/>
    <w:rsid w:val="00767075"/>
    <w:rsid w:val="00767C30"/>
    <w:rsid w:val="00771E85"/>
    <w:rsid w:val="007725CA"/>
    <w:rsid w:val="007770C5"/>
    <w:rsid w:val="0078182F"/>
    <w:rsid w:val="00781DE9"/>
    <w:rsid w:val="007855B7"/>
    <w:rsid w:val="0078664B"/>
    <w:rsid w:val="00790EC6"/>
    <w:rsid w:val="00791F19"/>
    <w:rsid w:val="007936B4"/>
    <w:rsid w:val="00794C41"/>
    <w:rsid w:val="00794ED0"/>
    <w:rsid w:val="007957FD"/>
    <w:rsid w:val="00797345"/>
    <w:rsid w:val="007975DF"/>
    <w:rsid w:val="007A0C57"/>
    <w:rsid w:val="007A481A"/>
    <w:rsid w:val="007B03BF"/>
    <w:rsid w:val="007B2453"/>
    <w:rsid w:val="007B2656"/>
    <w:rsid w:val="007B2FF2"/>
    <w:rsid w:val="007B50F9"/>
    <w:rsid w:val="007C08C3"/>
    <w:rsid w:val="007C0CB6"/>
    <w:rsid w:val="007C1304"/>
    <w:rsid w:val="007C2B1A"/>
    <w:rsid w:val="007C2EC7"/>
    <w:rsid w:val="007C3285"/>
    <w:rsid w:val="007C35B6"/>
    <w:rsid w:val="007D07DA"/>
    <w:rsid w:val="007D17F3"/>
    <w:rsid w:val="007D1DA6"/>
    <w:rsid w:val="007E3AB8"/>
    <w:rsid w:val="007E5DD1"/>
    <w:rsid w:val="007F1E94"/>
    <w:rsid w:val="007F289C"/>
    <w:rsid w:val="00801BFB"/>
    <w:rsid w:val="00803E87"/>
    <w:rsid w:val="0081073E"/>
    <w:rsid w:val="008112A6"/>
    <w:rsid w:val="00811CA5"/>
    <w:rsid w:val="008144F4"/>
    <w:rsid w:val="00816AFA"/>
    <w:rsid w:val="008175FF"/>
    <w:rsid w:val="008205EA"/>
    <w:rsid w:val="00820C46"/>
    <w:rsid w:val="00825771"/>
    <w:rsid w:val="00827E6C"/>
    <w:rsid w:val="0083128A"/>
    <w:rsid w:val="0083544E"/>
    <w:rsid w:val="00835738"/>
    <w:rsid w:val="00836C05"/>
    <w:rsid w:val="00837AAD"/>
    <w:rsid w:val="008411A3"/>
    <w:rsid w:val="0084370D"/>
    <w:rsid w:val="00845491"/>
    <w:rsid w:val="00845C74"/>
    <w:rsid w:val="00847690"/>
    <w:rsid w:val="008508AA"/>
    <w:rsid w:val="00853670"/>
    <w:rsid w:val="008720C4"/>
    <w:rsid w:val="0087428C"/>
    <w:rsid w:val="00881583"/>
    <w:rsid w:val="008842A5"/>
    <w:rsid w:val="00887240"/>
    <w:rsid w:val="00887E93"/>
    <w:rsid w:val="00892388"/>
    <w:rsid w:val="008928A5"/>
    <w:rsid w:val="00894BD7"/>
    <w:rsid w:val="00895C15"/>
    <w:rsid w:val="00897841"/>
    <w:rsid w:val="008A0307"/>
    <w:rsid w:val="008A0962"/>
    <w:rsid w:val="008A1BDA"/>
    <w:rsid w:val="008B1F49"/>
    <w:rsid w:val="008B4A79"/>
    <w:rsid w:val="008C0052"/>
    <w:rsid w:val="008C438C"/>
    <w:rsid w:val="008C6207"/>
    <w:rsid w:val="008C6CB2"/>
    <w:rsid w:val="008D0A64"/>
    <w:rsid w:val="008D1E0D"/>
    <w:rsid w:val="008D5DA4"/>
    <w:rsid w:val="008E2278"/>
    <w:rsid w:val="008E7C65"/>
    <w:rsid w:val="008F5129"/>
    <w:rsid w:val="008F5BF1"/>
    <w:rsid w:val="008F745F"/>
    <w:rsid w:val="008F7C80"/>
    <w:rsid w:val="009056C6"/>
    <w:rsid w:val="00906FA3"/>
    <w:rsid w:val="0090784C"/>
    <w:rsid w:val="00911694"/>
    <w:rsid w:val="00911A21"/>
    <w:rsid w:val="0091292B"/>
    <w:rsid w:val="009130F4"/>
    <w:rsid w:val="009152C2"/>
    <w:rsid w:val="009155DA"/>
    <w:rsid w:val="00915A31"/>
    <w:rsid w:val="00915DFF"/>
    <w:rsid w:val="00917752"/>
    <w:rsid w:val="0092764C"/>
    <w:rsid w:val="0093095C"/>
    <w:rsid w:val="00932C36"/>
    <w:rsid w:val="009331CC"/>
    <w:rsid w:val="009332B8"/>
    <w:rsid w:val="009354E1"/>
    <w:rsid w:val="00937920"/>
    <w:rsid w:val="0094019B"/>
    <w:rsid w:val="009429CD"/>
    <w:rsid w:val="00942DE6"/>
    <w:rsid w:val="00951B7D"/>
    <w:rsid w:val="00954862"/>
    <w:rsid w:val="00954DA8"/>
    <w:rsid w:val="00955C7B"/>
    <w:rsid w:val="00960646"/>
    <w:rsid w:val="00963EBF"/>
    <w:rsid w:val="009652C2"/>
    <w:rsid w:val="0096657B"/>
    <w:rsid w:val="009665F1"/>
    <w:rsid w:val="0096768D"/>
    <w:rsid w:val="009772F0"/>
    <w:rsid w:val="0098097A"/>
    <w:rsid w:val="009906C1"/>
    <w:rsid w:val="009918AE"/>
    <w:rsid w:val="0099325C"/>
    <w:rsid w:val="00994935"/>
    <w:rsid w:val="00996267"/>
    <w:rsid w:val="009A22BC"/>
    <w:rsid w:val="009A2738"/>
    <w:rsid w:val="009A2CEC"/>
    <w:rsid w:val="009B0F4D"/>
    <w:rsid w:val="009B16AC"/>
    <w:rsid w:val="009B7529"/>
    <w:rsid w:val="009C0CBA"/>
    <w:rsid w:val="009C0FA6"/>
    <w:rsid w:val="009C371C"/>
    <w:rsid w:val="009C41D5"/>
    <w:rsid w:val="009C5333"/>
    <w:rsid w:val="009D1A52"/>
    <w:rsid w:val="009D4FA8"/>
    <w:rsid w:val="009D5542"/>
    <w:rsid w:val="009D5DDA"/>
    <w:rsid w:val="009E4EFA"/>
    <w:rsid w:val="009E7216"/>
    <w:rsid w:val="009F4ABA"/>
    <w:rsid w:val="009F6347"/>
    <w:rsid w:val="00A000AB"/>
    <w:rsid w:val="00A00D2D"/>
    <w:rsid w:val="00A03FD3"/>
    <w:rsid w:val="00A040DF"/>
    <w:rsid w:val="00A1022B"/>
    <w:rsid w:val="00A1047D"/>
    <w:rsid w:val="00A23C95"/>
    <w:rsid w:val="00A321F3"/>
    <w:rsid w:val="00A34A04"/>
    <w:rsid w:val="00A43C66"/>
    <w:rsid w:val="00A45810"/>
    <w:rsid w:val="00A502EA"/>
    <w:rsid w:val="00A51A42"/>
    <w:rsid w:val="00A531B2"/>
    <w:rsid w:val="00A53AF7"/>
    <w:rsid w:val="00A565BB"/>
    <w:rsid w:val="00A56C01"/>
    <w:rsid w:val="00A60EDD"/>
    <w:rsid w:val="00A657ED"/>
    <w:rsid w:val="00A734EE"/>
    <w:rsid w:val="00A751C5"/>
    <w:rsid w:val="00A77124"/>
    <w:rsid w:val="00A8374C"/>
    <w:rsid w:val="00A86F1A"/>
    <w:rsid w:val="00A875E6"/>
    <w:rsid w:val="00A90912"/>
    <w:rsid w:val="00A90A48"/>
    <w:rsid w:val="00A91A2B"/>
    <w:rsid w:val="00A922AA"/>
    <w:rsid w:val="00A92727"/>
    <w:rsid w:val="00A93ED6"/>
    <w:rsid w:val="00A94FD2"/>
    <w:rsid w:val="00A95D99"/>
    <w:rsid w:val="00AA257E"/>
    <w:rsid w:val="00AA378A"/>
    <w:rsid w:val="00AA66AF"/>
    <w:rsid w:val="00AB0FBE"/>
    <w:rsid w:val="00AB43EC"/>
    <w:rsid w:val="00AB5B94"/>
    <w:rsid w:val="00AC2F99"/>
    <w:rsid w:val="00AC410E"/>
    <w:rsid w:val="00AC6697"/>
    <w:rsid w:val="00AD0D58"/>
    <w:rsid w:val="00AD1292"/>
    <w:rsid w:val="00AD2995"/>
    <w:rsid w:val="00AD7854"/>
    <w:rsid w:val="00AE75EE"/>
    <w:rsid w:val="00AE7E96"/>
    <w:rsid w:val="00AF1BCE"/>
    <w:rsid w:val="00AF4698"/>
    <w:rsid w:val="00AF7D7E"/>
    <w:rsid w:val="00B13E87"/>
    <w:rsid w:val="00B152FE"/>
    <w:rsid w:val="00B1622F"/>
    <w:rsid w:val="00B16FB8"/>
    <w:rsid w:val="00B20848"/>
    <w:rsid w:val="00B20B51"/>
    <w:rsid w:val="00B2362E"/>
    <w:rsid w:val="00B23ABC"/>
    <w:rsid w:val="00B24065"/>
    <w:rsid w:val="00B26823"/>
    <w:rsid w:val="00B32594"/>
    <w:rsid w:val="00B33A8C"/>
    <w:rsid w:val="00B358D0"/>
    <w:rsid w:val="00B3625D"/>
    <w:rsid w:val="00B36AC9"/>
    <w:rsid w:val="00B4059F"/>
    <w:rsid w:val="00B422CF"/>
    <w:rsid w:val="00B424C9"/>
    <w:rsid w:val="00B51966"/>
    <w:rsid w:val="00B51EF6"/>
    <w:rsid w:val="00B526AC"/>
    <w:rsid w:val="00B53644"/>
    <w:rsid w:val="00B54B4D"/>
    <w:rsid w:val="00B6171B"/>
    <w:rsid w:val="00B6458B"/>
    <w:rsid w:val="00B650A1"/>
    <w:rsid w:val="00B65F1F"/>
    <w:rsid w:val="00B65F9F"/>
    <w:rsid w:val="00B76054"/>
    <w:rsid w:val="00B80991"/>
    <w:rsid w:val="00B80AF0"/>
    <w:rsid w:val="00B81295"/>
    <w:rsid w:val="00B864AF"/>
    <w:rsid w:val="00B94871"/>
    <w:rsid w:val="00B97B91"/>
    <w:rsid w:val="00BA474A"/>
    <w:rsid w:val="00BA694F"/>
    <w:rsid w:val="00BA7C1A"/>
    <w:rsid w:val="00BB014F"/>
    <w:rsid w:val="00BB3FB5"/>
    <w:rsid w:val="00BB4BA4"/>
    <w:rsid w:val="00BB6411"/>
    <w:rsid w:val="00BB67F4"/>
    <w:rsid w:val="00BC07A3"/>
    <w:rsid w:val="00BC7CE6"/>
    <w:rsid w:val="00BD0C0E"/>
    <w:rsid w:val="00BD5499"/>
    <w:rsid w:val="00BD5E83"/>
    <w:rsid w:val="00BD7D42"/>
    <w:rsid w:val="00BF203A"/>
    <w:rsid w:val="00BF39F1"/>
    <w:rsid w:val="00BF56E7"/>
    <w:rsid w:val="00BF7C00"/>
    <w:rsid w:val="00C0472F"/>
    <w:rsid w:val="00C07771"/>
    <w:rsid w:val="00C14D36"/>
    <w:rsid w:val="00C168EF"/>
    <w:rsid w:val="00C16F40"/>
    <w:rsid w:val="00C1772A"/>
    <w:rsid w:val="00C17EB4"/>
    <w:rsid w:val="00C21BE5"/>
    <w:rsid w:val="00C241EE"/>
    <w:rsid w:val="00C25BC0"/>
    <w:rsid w:val="00C31C75"/>
    <w:rsid w:val="00C32D01"/>
    <w:rsid w:val="00C335C1"/>
    <w:rsid w:val="00C3708A"/>
    <w:rsid w:val="00C407A0"/>
    <w:rsid w:val="00C421D3"/>
    <w:rsid w:val="00C45386"/>
    <w:rsid w:val="00C46CD7"/>
    <w:rsid w:val="00C5469C"/>
    <w:rsid w:val="00C6510F"/>
    <w:rsid w:val="00C660C1"/>
    <w:rsid w:val="00C66F2A"/>
    <w:rsid w:val="00C82708"/>
    <w:rsid w:val="00C82F16"/>
    <w:rsid w:val="00C8439D"/>
    <w:rsid w:val="00C9327F"/>
    <w:rsid w:val="00C95F52"/>
    <w:rsid w:val="00C97233"/>
    <w:rsid w:val="00CA3F92"/>
    <w:rsid w:val="00CA5995"/>
    <w:rsid w:val="00CB1296"/>
    <w:rsid w:val="00CB3A69"/>
    <w:rsid w:val="00CB59F0"/>
    <w:rsid w:val="00CC167C"/>
    <w:rsid w:val="00CC673C"/>
    <w:rsid w:val="00CD20E3"/>
    <w:rsid w:val="00CD31B8"/>
    <w:rsid w:val="00CD477B"/>
    <w:rsid w:val="00CD5FD9"/>
    <w:rsid w:val="00CD70EA"/>
    <w:rsid w:val="00CE26C3"/>
    <w:rsid w:val="00CF156B"/>
    <w:rsid w:val="00CF2261"/>
    <w:rsid w:val="00CF4171"/>
    <w:rsid w:val="00CF72A9"/>
    <w:rsid w:val="00D04B0E"/>
    <w:rsid w:val="00D052EF"/>
    <w:rsid w:val="00D104B4"/>
    <w:rsid w:val="00D10CA0"/>
    <w:rsid w:val="00D10ECC"/>
    <w:rsid w:val="00D11A73"/>
    <w:rsid w:val="00D173F1"/>
    <w:rsid w:val="00D24F88"/>
    <w:rsid w:val="00D25286"/>
    <w:rsid w:val="00D2749A"/>
    <w:rsid w:val="00D318A1"/>
    <w:rsid w:val="00D32FDE"/>
    <w:rsid w:val="00D348C9"/>
    <w:rsid w:val="00D35340"/>
    <w:rsid w:val="00D35FB0"/>
    <w:rsid w:val="00D36690"/>
    <w:rsid w:val="00D42908"/>
    <w:rsid w:val="00D42C8F"/>
    <w:rsid w:val="00D43AF5"/>
    <w:rsid w:val="00D50226"/>
    <w:rsid w:val="00D54917"/>
    <w:rsid w:val="00D566F9"/>
    <w:rsid w:val="00D6302B"/>
    <w:rsid w:val="00D658A5"/>
    <w:rsid w:val="00D71022"/>
    <w:rsid w:val="00D73FF2"/>
    <w:rsid w:val="00D74B57"/>
    <w:rsid w:val="00D75EAC"/>
    <w:rsid w:val="00D82888"/>
    <w:rsid w:val="00D858A5"/>
    <w:rsid w:val="00D94644"/>
    <w:rsid w:val="00DA0B45"/>
    <w:rsid w:val="00DA0EE6"/>
    <w:rsid w:val="00DA45C3"/>
    <w:rsid w:val="00DA5F1A"/>
    <w:rsid w:val="00DB0E28"/>
    <w:rsid w:val="00DB1C3E"/>
    <w:rsid w:val="00DB2EA2"/>
    <w:rsid w:val="00DC0183"/>
    <w:rsid w:val="00DC186D"/>
    <w:rsid w:val="00DC50D7"/>
    <w:rsid w:val="00DC6B70"/>
    <w:rsid w:val="00DC748D"/>
    <w:rsid w:val="00DD2F9D"/>
    <w:rsid w:val="00DD4A7A"/>
    <w:rsid w:val="00DE0981"/>
    <w:rsid w:val="00DE0DB3"/>
    <w:rsid w:val="00DE1884"/>
    <w:rsid w:val="00DE2F01"/>
    <w:rsid w:val="00DE3C3D"/>
    <w:rsid w:val="00DE7B05"/>
    <w:rsid w:val="00DF1308"/>
    <w:rsid w:val="00E03F3D"/>
    <w:rsid w:val="00E04143"/>
    <w:rsid w:val="00E13529"/>
    <w:rsid w:val="00E15E98"/>
    <w:rsid w:val="00E16EE8"/>
    <w:rsid w:val="00E2073D"/>
    <w:rsid w:val="00E20BFB"/>
    <w:rsid w:val="00E21F24"/>
    <w:rsid w:val="00E22533"/>
    <w:rsid w:val="00E2530B"/>
    <w:rsid w:val="00E318D4"/>
    <w:rsid w:val="00E32FBE"/>
    <w:rsid w:val="00E37D75"/>
    <w:rsid w:val="00E458ED"/>
    <w:rsid w:val="00E4632F"/>
    <w:rsid w:val="00E464E5"/>
    <w:rsid w:val="00E46805"/>
    <w:rsid w:val="00E47BE6"/>
    <w:rsid w:val="00E5577C"/>
    <w:rsid w:val="00E60A60"/>
    <w:rsid w:val="00E61720"/>
    <w:rsid w:val="00E63004"/>
    <w:rsid w:val="00E6531D"/>
    <w:rsid w:val="00E65370"/>
    <w:rsid w:val="00E71A40"/>
    <w:rsid w:val="00E7674C"/>
    <w:rsid w:val="00E77A4B"/>
    <w:rsid w:val="00E85B24"/>
    <w:rsid w:val="00E863C6"/>
    <w:rsid w:val="00E87F6E"/>
    <w:rsid w:val="00E930AB"/>
    <w:rsid w:val="00E96D8C"/>
    <w:rsid w:val="00E97228"/>
    <w:rsid w:val="00EA12F1"/>
    <w:rsid w:val="00EA4B6A"/>
    <w:rsid w:val="00EA6435"/>
    <w:rsid w:val="00EA6AD0"/>
    <w:rsid w:val="00EB1D31"/>
    <w:rsid w:val="00EB3991"/>
    <w:rsid w:val="00EB4D28"/>
    <w:rsid w:val="00EB4F81"/>
    <w:rsid w:val="00EB4FFE"/>
    <w:rsid w:val="00EB642B"/>
    <w:rsid w:val="00EB6ADE"/>
    <w:rsid w:val="00EC1A65"/>
    <w:rsid w:val="00ED25FB"/>
    <w:rsid w:val="00ED6A38"/>
    <w:rsid w:val="00EE0279"/>
    <w:rsid w:val="00EE2C89"/>
    <w:rsid w:val="00EE56F0"/>
    <w:rsid w:val="00EE5839"/>
    <w:rsid w:val="00EE799B"/>
    <w:rsid w:val="00EF5377"/>
    <w:rsid w:val="00EF5F88"/>
    <w:rsid w:val="00F039CE"/>
    <w:rsid w:val="00F03BAB"/>
    <w:rsid w:val="00F06BEA"/>
    <w:rsid w:val="00F154FD"/>
    <w:rsid w:val="00F16664"/>
    <w:rsid w:val="00F270EF"/>
    <w:rsid w:val="00F30B8C"/>
    <w:rsid w:val="00F31E78"/>
    <w:rsid w:val="00F33E4C"/>
    <w:rsid w:val="00F342EB"/>
    <w:rsid w:val="00F363F8"/>
    <w:rsid w:val="00F3664C"/>
    <w:rsid w:val="00F41B8C"/>
    <w:rsid w:val="00F46BC3"/>
    <w:rsid w:val="00F50282"/>
    <w:rsid w:val="00F53049"/>
    <w:rsid w:val="00F60CA4"/>
    <w:rsid w:val="00F650F6"/>
    <w:rsid w:val="00F66FC6"/>
    <w:rsid w:val="00F703FC"/>
    <w:rsid w:val="00F72517"/>
    <w:rsid w:val="00F75AFB"/>
    <w:rsid w:val="00F76B08"/>
    <w:rsid w:val="00F860FA"/>
    <w:rsid w:val="00F868F9"/>
    <w:rsid w:val="00F9113B"/>
    <w:rsid w:val="00F91B3A"/>
    <w:rsid w:val="00F925D1"/>
    <w:rsid w:val="00F979AB"/>
    <w:rsid w:val="00F97BF3"/>
    <w:rsid w:val="00FA0A6E"/>
    <w:rsid w:val="00FA3B35"/>
    <w:rsid w:val="00FA551A"/>
    <w:rsid w:val="00FA7DCA"/>
    <w:rsid w:val="00FB028B"/>
    <w:rsid w:val="00FB127B"/>
    <w:rsid w:val="00FB446C"/>
    <w:rsid w:val="00FC1C5C"/>
    <w:rsid w:val="00FC4EF4"/>
    <w:rsid w:val="00FD0882"/>
    <w:rsid w:val="00FD7DE5"/>
    <w:rsid w:val="00FE2B7C"/>
    <w:rsid w:val="00FE3E02"/>
    <w:rsid w:val="00FF1EB1"/>
    <w:rsid w:val="00FF2894"/>
    <w:rsid w:val="00FF4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6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A9186-62AA-4D8B-B257-CD8B88DFA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1</Pages>
  <Words>2116</Words>
  <Characters>12064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728</cp:revision>
  <cp:lastPrinted>2024-03-26T10:49:00Z</cp:lastPrinted>
  <dcterms:created xsi:type="dcterms:W3CDTF">2019-05-20T13:20:00Z</dcterms:created>
  <dcterms:modified xsi:type="dcterms:W3CDTF">2025-03-19T11:29:00Z</dcterms:modified>
</cp:coreProperties>
</file>